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324" w:rsidRPr="00B97324" w:rsidRDefault="00B97324" w:rsidP="00581D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 w:rsidR="00581D9B">
        <w:rPr>
          <w:rFonts w:ascii="Courier New" w:hAnsi="Courier New" w:cs="Courier New"/>
          <w:sz w:val="20"/>
          <w:szCs w:val="20"/>
        </w:rPr>
        <w:t xml:space="preserve">                        </w:t>
      </w:r>
      <w:r w:rsidR="008F3874">
        <w:rPr>
          <w:rFonts w:ascii="Times New Roman" w:hAnsi="Times New Roman" w:cs="Times New Roman"/>
          <w:sz w:val="28"/>
          <w:szCs w:val="28"/>
        </w:rPr>
        <w:t>Приложение №</w:t>
      </w:r>
      <w:r w:rsidR="008578E0">
        <w:rPr>
          <w:rFonts w:ascii="Times New Roman" w:hAnsi="Times New Roman" w:cs="Times New Roman"/>
          <w:sz w:val="28"/>
          <w:szCs w:val="28"/>
        </w:rPr>
        <w:t xml:space="preserve"> </w:t>
      </w:r>
      <w:r w:rsidR="008F3874">
        <w:rPr>
          <w:rFonts w:ascii="Times New Roman" w:hAnsi="Times New Roman" w:cs="Times New Roman"/>
          <w:sz w:val="28"/>
          <w:szCs w:val="28"/>
        </w:rPr>
        <w:t>2</w:t>
      </w:r>
      <w:r w:rsidR="00581D9B">
        <w:rPr>
          <w:rFonts w:ascii="Times New Roman" w:hAnsi="Times New Roman" w:cs="Times New Roman"/>
          <w:sz w:val="28"/>
          <w:szCs w:val="28"/>
        </w:rPr>
        <w:t xml:space="preserve"> к </w:t>
      </w:r>
      <w:r w:rsidR="00581D9B" w:rsidRPr="00B97324">
        <w:rPr>
          <w:rFonts w:ascii="Times New Roman" w:hAnsi="Times New Roman" w:cs="Times New Roman"/>
          <w:sz w:val="28"/>
          <w:szCs w:val="28"/>
        </w:rPr>
        <w:t>Соглашению</w:t>
      </w:r>
      <w:r w:rsidRPr="00B973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371D08">
        <w:rPr>
          <w:rFonts w:ascii="Times New Roman" w:hAnsi="Times New Roman" w:cs="Times New Roman"/>
          <w:sz w:val="28"/>
          <w:szCs w:val="28"/>
        </w:rPr>
        <w:t xml:space="preserve">      </w:t>
      </w:r>
      <w:r w:rsidRPr="00B973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81D9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581D9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№ ____</w:t>
      </w:r>
      <w:r w:rsidR="00581D9B">
        <w:rPr>
          <w:rFonts w:ascii="Times New Roman" w:hAnsi="Times New Roman" w:cs="Times New Roman"/>
          <w:sz w:val="28"/>
          <w:szCs w:val="28"/>
        </w:rPr>
        <w:t>__</w:t>
      </w:r>
    </w:p>
    <w:p w:rsid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p w:rsid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97324" w:rsidRPr="004307F2" w:rsidRDefault="00B97324" w:rsidP="00B97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7F2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B97324" w:rsidRPr="004307F2" w:rsidRDefault="00B97324" w:rsidP="008578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7F2">
        <w:rPr>
          <w:rFonts w:ascii="Times New Roman" w:hAnsi="Times New Roman" w:cs="Times New Roman"/>
          <w:b/>
          <w:sz w:val="28"/>
          <w:szCs w:val="28"/>
        </w:rPr>
        <w:t>перечисления Субсидии</w:t>
      </w:r>
      <w:bookmarkStart w:id="0" w:name="_GoBack"/>
      <w:bookmarkEnd w:id="0"/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24">
        <w:rPr>
          <w:rFonts w:ascii="Times New Roman" w:hAnsi="Times New Roman" w:cs="Times New Roman"/>
          <w:sz w:val="24"/>
          <w:szCs w:val="24"/>
        </w:rPr>
        <w:t>Наименование Учредителя ___________________________________________________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24">
        <w:rPr>
          <w:rFonts w:ascii="Times New Roman" w:hAnsi="Times New Roman" w:cs="Times New Roman"/>
          <w:sz w:val="24"/>
          <w:szCs w:val="24"/>
        </w:rPr>
        <w:t>Наименование Учреждения ___________________________________________________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341" w:type="dxa"/>
        <w:tblInd w:w="-14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560"/>
        <w:gridCol w:w="850"/>
        <w:gridCol w:w="1134"/>
        <w:gridCol w:w="992"/>
        <w:gridCol w:w="1134"/>
        <w:gridCol w:w="1843"/>
        <w:gridCol w:w="1418"/>
        <w:gridCol w:w="1559"/>
      </w:tblGrid>
      <w:tr w:rsidR="007E0EE3" w:rsidRPr="00B97324" w:rsidTr="00D94B6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EE3" w:rsidRPr="007E0EE3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EE3" w:rsidRPr="007E0EE3" w:rsidRDefault="007E0EE3" w:rsidP="00D86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>Наименование субсидии</w:t>
            </w:r>
            <w:r w:rsidR="00B26C91">
              <w:rPr>
                <w:rFonts w:ascii="Times New Roman" w:hAnsi="Times New Roman" w:cs="Times New Roman"/>
              </w:rPr>
              <w:t xml:space="preserve"> с указанием цели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7E0EE3" w:rsidRDefault="007E0EE3" w:rsidP="00D86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 xml:space="preserve">Код по бюджетной классификации Российской Федерации (по расходам краевого  бюджета на предоставление субсидии)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EE3" w:rsidRPr="007E0EE3" w:rsidRDefault="007E0EE3" w:rsidP="00D86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 xml:space="preserve">Сроки перечисления субсидии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EE3" w:rsidRPr="007E0EE3" w:rsidRDefault="007E0EE3" w:rsidP="0081089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E0EE3">
              <w:rPr>
                <w:rFonts w:ascii="Times New Roman" w:hAnsi="Times New Roman" w:cs="Times New Roman"/>
              </w:rPr>
              <w:t>Сумма, подлежащая перечислению, рублей</w:t>
            </w:r>
          </w:p>
        </w:tc>
      </w:tr>
      <w:tr w:rsidR="007E0EE3" w:rsidRPr="00B97324" w:rsidTr="009F570F">
        <w:trPr>
          <w:trHeight w:val="103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113B44" w:rsidRDefault="007E0E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113B44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7E0EE3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>код главы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7E0EE3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>раздел, 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7E0EE3" w:rsidRDefault="007E0EE3" w:rsidP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7E0EE3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7E0EE3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>дополнительный функциональный код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113B44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D867CC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E0EE3" w:rsidRPr="00B97324" w:rsidTr="009F57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81089F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81089F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81089F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81089F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81089F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81089F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81089F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81089F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D867CC" w:rsidRDefault="007E0EE3" w:rsidP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E0EE3" w:rsidRPr="00B97324" w:rsidTr="009F57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Default="007E0EE3" w:rsidP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3753F3" w:rsidP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"_</w:t>
            </w:r>
            <w:r w:rsidR="007E0EE3">
              <w:rPr>
                <w:rFonts w:ascii="Times New Roman" w:hAnsi="Times New Roman" w:cs="Times New Roman"/>
                <w:sz w:val="24"/>
                <w:szCs w:val="24"/>
              </w:rPr>
              <w:t>" 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EE3" w:rsidRPr="00B97324" w:rsidTr="009F57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375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"_</w:t>
            </w:r>
            <w:r w:rsidR="007E0EE3">
              <w:rPr>
                <w:rFonts w:ascii="Times New Roman" w:hAnsi="Times New Roman" w:cs="Times New Roman"/>
                <w:sz w:val="24"/>
                <w:szCs w:val="24"/>
              </w:rPr>
              <w:t xml:space="preserve">" ___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EE3" w:rsidRPr="00B97324" w:rsidTr="009F57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375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"_</w:t>
            </w:r>
            <w:r w:rsidR="007E0EE3">
              <w:rPr>
                <w:rFonts w:ascii="Times New Roman" w:hAnsi="Times New Roman" w:cs="Times New Roman"/>
                <w:sz w:val="24"/>
                <w:szCs w:val="24"/>
              </w:rPr>
              <w:t xml:space="preserve">" ___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EE3" w:rsidRPr="00B97324" w:rsidTr="009F57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E3" w:rsidRPr="00B97324" w:rsidRDefault="007E0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70F" w:rsidRPr="00B97324" w:rsidTr="00C36BEC">
        <w:tc>
          <w:tcPr>
            <w:tcW w:w="9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0F" w:rsidRPr="00B97324" w:rsidRDefault="009F570F" w:rsidP="00F25D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0F" w:rsidRPr="00B97324" w:rsidRDefault="009F5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5EC" w:rsidRDefault="009925EC" w:rsidP="00D91BB2"/>
    <w:sectPr w:rsidR="009925EC" w:rsidSect="0038551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324"/>
    <w:rsid w:val="0005486C"/>
    <w:rsid w:val="00113B44"/>
    <w:rsid w:val="001F2529"/>
    <w:rsid w:val="00371D08"/>
    <w:rsid w:val="003753F3"/>
    <w:rsid w:val="004307F2"/>
    <w:rsid w:val="00581D9B"/>
    <w:rsid w:val="005835A2"/>
    <w:rsid w:val="006A2A5E"/>
    <w:rsid w:val="007E0EE3"/>
    <w:rsid w:val="0081089F"/>
    <w:rsid w:val="008563BB"/>
    <w:rsid w:val="008578E0"/>
    <w:rsid w:val="008F3874"/>
    <w:rsid w:val="00911CCF"/>
    <w:rsid w:val="009925EC"/>
    <w:rsid w:val="009F570F"/>
    <w:rsid w:val="00A06AC9"/>
    <w:rsid w:val="00B178D2"/>
    <w:rsid w:val="00B26C91"/>
    <w:rsid w:val="00B97324"/>
    <w:rsid w:val="00BE5DF4"/>
    <w:rsid w:val="00C652E8"/>
    <w:rsid w:val="00D635D8"/>
    <w:rsid w:val="00D867CC"/>
    <w:rsid w:val="00D91BB2"/>
    <w:rsid w:val="00D94B67"/>
    <w:rsid w:val="00E344D4"/>
    <w:rsid w:val="00F25D40"/>
    <w:rsid w:val="00F8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C47"/>
  <w15:chartTrackingRefBased/>
  <w15:docId w15:val="{6374A395-2AEE-4E1F-A62F-00D5E351F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0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58AEC-6DF8-4A6E-B59B-FD4D5DDE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Чашленкова Наталья Николаевна</dc:creator>
  <cp:keywords/>
  <dc:description/>
  <cp:lastModifiedBy>Гросфельд Юлия Владимировна</cp:lastModifiedBy>
  <cp:revision>32</cp:revision>
  <cp:lastPrinted>2019-05-23T03:03:00Z</cp:lastPrinted>
  <dcterms:created xsi:type="dcterms:W3CDTF">2017-11-23T03:24:00Z</dcterms:created>
  <dcterms:modified xsi:type="dcterms:W3CDTF">2019-06-04T04:07:00Z</dcterms:modified>
</cp:coreProperties>
</file>